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60008" w14:textId="77777777" w:rsidR="0036040C" w:rsidRDefault="0036040C" w:rsidP="0036040C">
      <w:r w:rsidRPr="0022384B">
        <w:rPr>
          <w:noProof/>
        </w:rPr>
        <w:drawing>
          <wp:inline distT="0" distB="0" distL="0" distR="0" wp14:anchorId="3FFC040E" wp14:editId="42345C10">
            <wp:extent cx="5943600" cy="7289165"/>
            <wp:effectExtent l="0" t="0" r="0" b="635"/>
            <wp:docPr id="529592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925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199E8" w14:textId="77777777" w:rsidR="0036040C" w:rsidRDefault="0036040C"/>
    <w:sectPr w:rsidR="00360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0C"/>
    <w:rsid w:val="0036040C"/>
    <w:rsid w:val="0047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D347"/>
  <w15:chartTrackingRefBased/>
  <w15:docId w15:val="{B0DE881C-AA81-BD48-A63C-E0D067C1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0C"/>
  </w:style>
  <w:style w:type="paragraph" w:styleId="Heading1">
    <w:name w:val="heading 1"/>
    <w:basedOn w:val="Normal"/>
    <w:next w:val="Normal"/>
    <w:link w:val="Heading1Char"/>
    <w:uiPriority w:val="9"/>
    <w:qFormat/>
    <w:rsid w:val="0036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4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griffin</dc:creator>
  <cp:keywords/>
  <dc:description/>
  <cp:lastModifiedBy>debra griffin</cp:lastModifiedBy>
  <cp:revision>1</cp:revision>
  <dcterms:created xsi:type="dcterms:W3CDTF">2026-08-13T20:37:00Z</dcterms:created>
  <dcterms:modified xsi:type="dcterms:W3CDTF">2026-08-13T20:38:00Z</dcterms:modified>
</cp:coreProperties>
</file>